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934" w:rsidRDefault="00262934" w:rsidP="00262934">
      <w:pPr>
        <w:spacing w:line="0" w:lineRule="atLeast"/>
        <w:ind w:right="20"/>
        <w:rPr>
          <w:rFonts w:ascii="Cambria" w:eastAsia="Cambria" w:hAnsi="Cambria"/>
          <w:b/>
          <w:sz w:val="24"/>
        </w:rPr>
      </w:pPr>
      <w:r>
        <w:rPr>
          <w:rFonts w:ascii="Cambria" w:eastAsia="Cambria" w:hAnsi="Cambria"/>
          <w:b/>
          <w:sz w:val="24"/>
        </w:rPr>
        <w:t xml:space="preserve">ISTANZA di partecipazione </w:t>
      </w:r>
      <w:r w:rsidR="00A20734">
        <w:rPr>
          <w:rFonts w:ascii="Cambria" w:eastAsia="Cambria" w:hAnsi="Cambria"/>
          <w:b/>
          <w:sz w:val="24"/>
        </w:rPr>
        <w:t>Esperto modulo</w:t>
      </w:r>
      <w:r w:rsidR="008A3307">
        <w:rPr>
          <w:rFonts w:ascii="Cambria" w:eastAsia="Cambria" w:hAnsi="Cambria"/>
          <w:b/>
          <w:sz w:val="24"/>
        </w:rPr>
        <w:t xml:space="preserve"> Lingua Inglese</w:t>
      </w:r>
    </w:p>
    <w:p w:rsidR="00262934" w:rsidRDefault="00262934" w:rsidP="00262934">
      <w:pPr>
        <w:spacing w:line="0" w:lineRule="atLeast"/>
        <w:ind w:right="20"/>
        <w:rPr>
          <w:rFonts w:ascii="Cambria" w:eastAsia="Cambria" w:hAnsi="Cambria"/>
          <w:b/>
          <w:sz w:val="24"/>
        </w:rPr>
      </w:pPr>
    </w:p>
    <w:p w:rsidR="00262934" w:rsidRDefault="00262934" w:rsidP="00262934">
      <w:pPr>
        <w:spacing w:line="0" w:lineRule="atLeast"/>
        <w:ind w:right="20"/>
        <w:rPr>
          <w:rFonts w:ascii="Cambria" w:eastAsia="Cambria" w:hAnsi="Cambria"/>
          <w:b/>
          <w:sz w:val="24"/>
        </w:rPr>
      </w:pPr>
    </w:p>
    <w:p w:rsidR="00883B98" w:rsidRDefault="00883B98" w:rsidP="00883B98">
      <w:pPr>
        <w:spacing w:line="0" w:lineRule="atLeast"/>
        <w:ind w:right="2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Avviso </w:t>
      </w:r>
      <w:r w:rsidRPr="005E54F1">
        <w:rPr>
          <w:rFonts w:ascii="Times New Roman" w:eastAsia="Times New Roman" w:hAnsi="Times New Roman"/>
          <w:b/>
          <w:sz w:val="24"/>
        </w:rPr>
        <w:t xml:space="preserve"> MIUR AOODGEFID \</w:t>
      </w:r>
      <w:proofErr w:type="spellStart"/>
      <w:r w:rsidRPr="005E54F1">
        <w:rPr>
          <w:rFonts w:ascii="Times New Roman" w:eastAsia="Times New Roman" w:hAnsi="Times New Roman"/>
          <w:b/>
          <w:sz w:val="24"/>
        </w:rPr>
        <w:t>Prot</w:t>
      </w:r>
      <w:proofErr w:type="spellEnd"/>
      <w:r w:rsidRPr="005E54F1">
        <w:rPr>
          <w:rFonts w:ascii="Times New Roman" w:eastAsia="Times New Roman" w:hAnsi="Times New Roman"/>
          <w:b/>
          <w:sz w:val="24"/>
        </w:rPr>
        <w:t xml:space="preserve">. n.1953 del 21.02.2017 progetto 10.2.2A-FSEPON-BA-2017-1" Per un pugno di...competenze" -Azioni di integrazione e potenziamento delle aree disciplinari di base-Competenze di base “Per la scuola, competenze e ambienti per l’apprendimento” -2014 -2020. </w:t>
      </w:r>
    </w:p>
    <w:p w:rsidR="00262934" w:rsidRDefault="00883B98" w:rsidP="00883B98">
      <w:pPr>
        <w:spacing w:line="0" w:lineRule="atLeast"/>
        <w:ind w:left="480"/>
        <w:rPr>
          <w:rFonts w:ascii="Cambria" w:eastAsia="Cambria" w:hAnsi="Cambria"/>
          <w:b/>
          <w:sz w:val="24"/>
        </w:rPr>
      </w:pPr>
      <w:r w:rsidRPr="005E54F1">
        <w:rPr>
          <w:rFonts w:ascii="Times New Roman" w:eastAsia="Times New Roman" w:hAnsi="Times New Roman"/>
          <w:b/>
          <w:sz w:val="24"/>
        </w:rPr>
        <w:t>CUP H47I17000550007</w:t>
      </w:r>
    </w:p>
    <w:p w:rsidR="00262934" w:rsidRDefault="00262934" w:rsidP="000C6E43">
      <w:pPr>
        <w:spacing w:line="0" w:lineRule="atLeast"/>
        <w:ind w:left="480"/>
        <w:rPr>
          <w:rFonts w:ascii="Cambria" w:eastAsia="Cambria" w:hAnsi="Cambria"/>
          <w:b/>
          <w:sz w:val="24"/>
        </w:rPr>
      </w:pPr>
    </w:p>
    <w:p w:rsidR="00262934" w:rsidRDefault="00262934" w:rsidP="000C6E43">
      <w:pPr>
        <w:spacing w:line="0" w:lineRule="atLeast"/>
        <w:ind w:left="480"/>
        <w:rPr>
          <w:rFonts w:ascii="Cambria" w:eastAsia="Cambria" w:hAnsi="Cambria"/>
          <w:b/>
          <w:sz w:val="24"/>
        </w:rPr>
      </w:pPr>
    </w:p>
    <w:p w:rsidR="000C6E43" w:rsidRDefault="000C6E43" w:rsidP="000C6E43">
      <w:pPr>
        <w:spacing w:line="0" w:lineRule="atLeast"/>
        <w:ind w:left="480"/>
        <w:rPr>
          <w:rFonts w:ascii="Cambria" w:eastAsia="Cambria" w:hAnsi="Cambria"/>
          <w:b/>
          <w:sz w:val="24"/>
        </w:rPr>
      </w:pPr>
      <w:r>
        <w:rPr>
          <w:rFonts w:ascii="Cambria" w:eastAsia="Cambria" w:hAnsi="Cambria"/>
          <w:b/>
          <w:sz w:val="24"/>
        </w:rPr>
        <w:t xml:space="preserve">Allegato A - Domanda di partecipazione come </w:t>
      </w:r>
      <w:r w:rsidR="00A20734">
        <w:rPr>
          <w:rFonts w:ascii="Cambria" w:eastAsia="Cambria" w:hAnsi="Cambria"/>
          <w:b/>
          <w:sz w:val="24"/>
        </w:rPr>
        <w:t xml:space="preserve">Esperto </w:t>
      </w:r>
    </w:p>
    <w:p w:rsidR="000C6E43" w:rsidRDefault="000C6E43" w:rsidP="000C6E43">
      <w:pPr>
        <w:spacing w:line="0" w:lineRule="atLeast"/>
        <w:ind w:left="6020"/>
        <w:jc w:val="center"/>
        <w:rPr>
          <w:rFonts w:ascii="Cambria" w:eastAsia="Cambria" w:hAnsi="Cambria"/>
          <w:b/>
          <w:sz w:val="24"/>
        </w:rPr>
      </w:pPr>
      <w:r>
        <w:rPr>
          <w:rFonts w:ascii="Cambria" w:eastAsia="Cambria" w:hAnsi="Cambria"/>
          <w:b/>
          <w:sz w:val="24"/>
        </w:rPr>
        <w:t>Al Dirigente Scolastico</w:t>
      </w:r>
    </w:p>
    <w:p w:rsidR="000C6E43" w:rsidRDefault="000C6E43" w:rsidP="000C6E43">
      <w:pPr>
        <w:spacing w:line="3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0" w:lineRule="atLeast"/>
        <w:ind w:left="6020"/>
        <w:jc w:val="center"/>
        <w:rPr>
          <w:rFonts w:ascii="Cambria" w:eastAsia="Cambria" w:hAnsi="Cambria"/>
          <w:b/>
          <w:sz w:val="23"/>
        </w:rPr>
      </w:pPr>
      <w:r>
        <w:rPr>
          <w:rFonts w:ascii="Cambria" w:eastAsia="Cambria" w:hAnsi="Cambria"/>
          <w:b/>
          <w:sz w:val="23"/>
        </w:rPr>
        <w:t>dell’I.C. “Palazzo-Salinari</w:t>
      </w:r>
    </w:p>
    <w:p w:rsidR="000C6E43" w:rsidRDefault="000C6E43" w:rsidP="000C6E43">
      <w:pPr>
        <w:spacing w:line="1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0" w:lineRule="atLeast"/>
        <w:ind w:left="6020"/>
        <w:jc w:val="center"/>
        <w:rPr>
          <w:rFonts w:ascii="Cambria" w:eastAsia="Cambria" w:hAnsi="Cambria"/>
          <w:b/>
          <w:sz w:val="24"/>
        </w:rPr>
      </w:pPr>
      <w:r>
        <w:rPr>
          <w:rFonts w:ascii="Cambria" w:eastAsia="Cambria" w:hAnsi="Cambria"/>
          <w:b/>
          <w:sz w:val="24"/>
        </w:rPr>
        <w:t>di Montescaglioso</w:t>
      </w:r>
    </w:p>
    <w:p w:rsidR="000C6E43" w:rsidRDefault="003C18B1" w:rsidP="000C6E43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0048" behindDoc="1" locked="0" layoutInCell="1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181609</wp:posOffset>
                </wp:positionV>
                <wp:extent cx="6245860" cy="0"/>
                <wp:effectExtent l="0" t="0" r="21590" b="19050"/>
                <wp:wrapNone/>
                <wp:docPr id="1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-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2pt,14.3pt" to="485.6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1072" behindDoc="1" locked="0" layoutInCell="1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568959</wp:posOffset>
                </wp:positionV>
                <wp:extent cx="6245860" cy="0"/>
                <wp:effectExtent l="0" t="0" r="21590" b="19050"/>
                <wp:wrapNone/>
                <wp:docPr id="1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-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2pt,44.8pt" to="485.6pt,4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2096" behindDoc="1" locked="0" layoutInCell="1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969644</wp:posOffset>
                </wp:positionV>
                <wp:extent cx="6245860" cy="0"/>
                <wp:effectExtent l="0" t="0" r="21590" b="19050"/>
                <wp:wrapNone/>
                <wp:docPr id="1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-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2pt,76.35pt" to="485.6pt,7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53120" behindDoc="1" locked="0" layoutInCell="1" allowOverlap="1">
                <wp:simplePos x="0" y="0"/>
                <wp:positionH relativeFrom="column">
                  <wp:posOffset>-75566</wp:posOffset>
                </wp:positionH>
                <wp:positionV relativeFrom="paragraph">
                  <wp:posOffset>178435</wp:posOffset>
                </wp:positionV>
                <wp:extent cx="0" cy="4820920"/>
                <wp:effectExtent l="0" t="0" r="19050" b="17780"/>
                <wp:wrapNone/>
                <wp:docPr id="1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82092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-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5.95pt,14.05pt" to="-5.95pt,39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8P1EgIAACk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54144" behindDoc="1" locked="0" layoutInCell="1" allowOverlap="1">
                <wp:simplePos x="0" y="0"/>
                <wp:positionH relativeFrom="column">
                  <wp:posOffset>3019424</wp:posOffset>
                </wp:positionH>
                <wp:positionV relativeFrom="paragraph">
                  <wp:posOffset>178435</wp:posOffset>
                </wp:positionV>
                <wp:extent cx="0" cy="4820920"/>
                <wp:effectExtent l="0" t="0" r="19050" b="17780"/>
                <wp:wrapNone/>
                <wp:docPr id="1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82092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-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37.75pt,14.05pt" to="237.75pt,39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55168" behindDoc="1" locked="0" layoutInCell="1" allowOverlap="1">
                <wp:simplePos x="0" y="0"/>
                <wp:positionH relativeFrom="column">
                  <wp:posOffset>6163944</wp:posOffset>
                </wp:positionH>
                <wp:positionV relativeFrom="paragraph">
                  <wp:posOffset>178435</wp:posOffset>
                </wp:positionV>
                <wp:extent cx="0" cy="4820920"/>
                <wp:effectExtent l="0" t="0" r="19050" b="17780"/>
                <wp:wrapNone/>
                <wp:docPr id="1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82092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-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85.35pt,14.05pt" to="485.35pt,39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" strokeweight=".16931mm"/>
            </w:pict>
          </mc:Fallback>
        </mc:AlternateContent>
      </w: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233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0" w:lineRule="atLeast"/>
        <w:ind w:left="480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 xml:space="preserve">Il/la </w:t>
      </w:r>
      <w:proofErr w:type="spellStart"/>
      <w:r>
        <w:rPr>
          <w:rFonts w:ascii="Cambria" w:eastAsia="Cambria" w:hAnsi="Cambria"/>
          <w:sz w:val="24"/>
        </w:rPr>
        <w:t>sottoscritt</w:t>
      </w:r>
      <w:proofErr w:type="spellEnd"/>
      <w:r>
        <w:rPr>
          <w:rFonts w:ascii="Cambria" w:eastAsia="Cambria" w:hAnsi="Cambria"/>
          <w:sz w:val="24"/>
        </w:rPr>
        <w:t xml:space="preserve"> a/o</w:t>
      </w:r>
    </w:p>
    <w:p w:rsidR="000C6E43" w:rsidRDefault="000C6E43" w:rsidP="000C6E43">
      <w:pPr>
        <w:spacing w:line="331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0" w:lineRule="atLeast"/>
        <w:ind w:left="480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Codice Fiscale</w:t>
      </w:r>
    </w:p>
    <w:p w:rsidR="000C6E43" w:rsidRDefault="000C6E43" w:rsidP="000C6E43">
      <w:pPr>
        <w:spacing w:line="347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0" w:lineRule="atLeast"/>
        <w:ind w:left="480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Docente presso l’ICG “Palazzo-</w:t>
      </w:r>
    </w:p>
    <w:p w:rsidR="000C6E43" w:rsidRDefault="000C6E43" w:rsidP="000C6E43">
      <w:pPr>
        <w:spacing w:line="2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0" w:lineRule="atLeast"/>
        <w:ind w:left="480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Salinari ” di Montescaglioso della</w:t>
      </w:r>
    </w:p>
    <w:p w:rsidR="000C6E43" w:rsidRDefault="000C6E43" w:rsidP="000C6E43">
      <w:pPr>
        <w:spacing w:line="0" w:lineRule="atLeast"/>
        <w:ind w:left="480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materia/disciplina</w:t>
      </w:r>
    </w:p>
    <w:p w:rsidR="000C6E43" w:rsidRDefault="003C18B1" w:rsidP="000C6E43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6192" behindDoc="1" locked="0" layoutInCell="1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3174</wp:posOffset>
                </wp:positionV>
                <wp:extent cx="6245860" cy="0"/>
                <wp:effectExtent l="0" t="0" r="21590" b="19050"/>
                <wp:wrapNone/>
                <wp:docPr id="10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-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2pt,.25pt" to="485.6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57216" behindDoc="1" locked="0" layoutInCell="1" allowOverlap="1">
                <wp:simplePos x="0" y="0"/>
                <wp:positionH relativeFrom="column">
                  <wp:posOffset>1134109</wp:posOffset>
                </wp:positionH>
                <wp:positionV relativeFrom="paragraph">
                  <wp:posOffset>0</wp:posOffset>
                </wp:positionV>
                <wp:extent cx="0" cy="3387090"/>
                <wp:effectExtent l="0" t="0" r="19050" b="22860"/>
                <wp:wrapNone/>
                <wp:docPr id="9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8709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-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89.3pt,0" to="89.3pt,26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" strokeweight=".48pt"/>
            </w:pict>
          </mc:Fallback>
        </mc:AlternateContent>
      </w:r>
    </w:p>
    <w:p w:rsidR="000C6E43" w:rsidRDefault="000C6E43" w:rsidP="000C6E43">
      <w:pPr>
        <w:spacing w:line="152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0" w:lineRule="atLeast"/>
        <w:ind w:left="2380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Comune</w:t>
      </w:r>
    </w:p>
    <w:p w:rsidR="000C6E43" w:rsidRDefault="003C18B1" w:rsidP="000C6E43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1" locked="0" layoutInCell="1" allowOverlap="1">
                <wp:simplePos x="0" y="0"/>
                <wp:positionH relativeFrom="column">
                  <wp:posOffset>1130935</wp:posOffset>
                </wp:positionH>
                <wp:positionV relativeFrom="paragraph">
                  <wp:posOffset>102234</wp:posOffset>
                </wp:positionV>
                <wp:extent cx="5036185" cy="0"/>
                <wp:effectExtent l="0" t="0" r="12065" b="19050"/>
                <wp:wrapNone/>
                <wp:docPr id="8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618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-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9.05pt,8.05pt" to="485.6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qpyEwIAACkEAAAOAAAAZHJzL2Uyb0RvYy54bWysU8GO2jAQvVfqP1i+QxI2U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" strokeweight=".16931mm"/>
            </w:pict>
          </mc:Fallback>
        </mc:AlternateContent>
      </w:r>
    </w:p>
    <w:p w:rsidR="000C6E43" w:rsidRDefault="000C6E43" w:rsidP="000C6E43">
      <w:pPr>
        <w:spacing w:line="308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tabs>
          <w:tab w:val="left" w:pos="2360"/>
        </w:tabs>
        <w:spacing w:line="0" w:lineRule="atLeast"/>
        <w:ind w:left="160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Nascita</w:t>
      </w:r>
      <w:r>
        <w:rPr>
          <w:rFonts w:ascii="Times New Roman" w:eastAsia="Times New Roman" w:hAnsi="Times New Roman"/>
        </w:rPr>
        <w:tab/>
      </w:r>
      <w:r>
        <w:rPr>
          <w:rFonts w:ascii="Cambria" w:eastAsia="Cambria" w:hAnsi="Cambria"/>
          <w:sz w:val="24"/>
        </w:rPr>
        <w:t>Provincia</w:t>
      </w:r>
    </w:p>
    <w:p w:rsidR="000C6E43" w:rsidRDefault="003C18B1" w:rsidP="000C6E43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1" locked="0" layoutInCell="1" allowOverlap="1">
                <wp:simplePos x="0" y="0"/>
                <wp:positionH relativeFrom="column">
                  <wp:posOffset>1130935</wp:posOffset>
                </wp:positionH>
                <wp:positionV relativeFrom="paragraph">
                  <wp:posOffset>116204</wp:posOffset>
                </wp:positionV>
                <wp:extent cx="5036185" cy="0"/>
                <wp:effectExtent l="0" t="0" r="12065" b="19050"/>
                <wp:wrapNone/>
                <wp:docPr id="7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618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9.05pt,9.15pt" to="485.6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" strokeweight=".16931mm"/>
            </w:pict>
          </mc:Fallback>
        </mc:AlternateContent>
      </w:r>
    </w:p>
    <w:p w:rsidR="000C6E43" w:rsidRDefault="000C6E43" w:rsidP="000C6E43">
      <w:pPr>
        <w:spacing w:line="33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0" w:lineRule="atLeast"/>
        <w:ind w:left="1800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Data (gg-mm-</w:t>
      </w:r>
      <w:proofErr w:type="spellStart"/>
      <w:r>
        <w:rPr>
          <w:rFonts w:ascii="Cambria" w:eastAsia="Cambria" w:hAnsi="Cambria"/>
          <w:sz w:val="24"/>
        </w:rPr>
        <w:t>aaaa</w:t>
      </w:r>
      <w:proofErr w:type="spellEnd"/>
      <w:r>
        <w:rPr>
          <w:rFonts w:ascii="Cambria" w:eastAsia="Cambria" w:hAnsi="Cambria"/>
          <w:sz w:val="24"/>
        </w:rPr>
        <w:t>)</w:t>
      </w:r>
    </w:p>
    <w:p w:rsidR="000C6E43" w:rsidRDefault="003C18B1" w:rsidP="000C6E43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1" locked="0" layoutInCell="1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114299</wp:posOffset>
                </wp:positionV>
                <wp:extent cx="6245860" cy="0"/>
                <wp:effectExtent l="0" t="0" r="21590" b="19050"/>
                <wp:wrapNone/>
                <wp:docPr id="6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-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2pt,9pt" to="485.6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wX7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" strokeweight=".16931mm"/>
            </w:pict>
          </mc:Fallback>
        </mc:AlternateContent>
      </w:r>
    </w:p>
    <w:p w:rsidR="000C6E43" w:rsidRDefault="000C6E43" w:rsidP="000C6E43">
      <w:pPr>
        <w:rPr>
          <w:rFonts w:ascii="Times New Roman" w:eastAsia="Times New Roman" w:hAnsi="Times New Roman"/>
        </w:rPr>
        <w:sectPr w:rsidR="000C6E43">
          <w:pgSz w:w="11920" w:h="16841"/>
          <w:pgMar w:top="1440" w:right="851" w:bottom="163" w:left="1260" w:header="0" w:footer="0" w:gutter="0"/>
          <w:cols w:space="720"/>
        </w:sectPr>
      </w:pP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204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0" w:lineRule="atLeast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Residenza</w:t>
      </w:r>
    </w:p>
    <w:p w:rsidR="000C6E43" w:rsidRDefault="000C6E43" w:rsidP="000C6E43">
      <w:pPr>
        <w:spacing w:line="347" w:lineRule="exact"/>
        <w:rPr>
          <w:rFonts w:ascii="Cambria" w:eastAsia="Cambria" w:hAnsi="Cambria"/>
          <w:sz w:val="24"/>
        </w:rPr>
      </w:pPr>
    </w:p>
    <w:p w:rsidR="000C6E43" w:rsidRDefault="000C6E43" w:rsidP="000C6E43">
      <w:pPr>
        <w:spacing w:line="347" w:lineRule="exact"/>
        <w:rPr>
          <w:rFonts w:ascii="Cambria" w:eastAsia="Cambria" w:hAnsi="Cambria"/>
          <w:sz w:val="24"/>
        </w:rPr>
      </w:pPr>
    </w:p>
    <w:p w:rsidR="000C6E43" w:rsidRDefault="000C6E43" w:rsidP="000C6E43">
      <w:pPr>
        <w:spacing w:line="347" w:lineRule="exact"/>
        <w:rPr>
          <w:rFonts w:ascii="Cambria" w:eastAsia="Cambria" w:hAnsi="Cambria"/>
          <w:sz w:val="24"/>
        </w:rPr>
      </w:pPr>
    </w:p>
    <w:p w:rsidR="000C6E43" w:rsidRDefault="000C6E43" w:rsidP="000C6E43">
      <w:pPr>
        <w:spacing w:line="347" w:lineRule="exact"/>
        <w:rPr>
          <w:rFonts w:ascii="Cambria" w:eastAsia="Cambria" w:hAnsi="Cambria"/>
          <w:sz w:val="24"/>
        </w:rPr>
      </w:pPr>
    </w:p>
    <w:p w:rsidR="000C6E43" w:rsidRDefault="000C6E43" w:rsidP="000C6E43">
      <w:pPr>
        <w:spacing w:line="347" w:lineRule="exact"/>
        <w:rPr>
          <w:rFonts w:ascii="Cambria" w:eastAsia="Cambria" w:hAnsi="Cambria"/>
          <w:sz w:val="24"/>
        </w:rPr>
      </w:pPr>
    </w:p>
    <w:p w:rsidR="000C6E43" w:rsidRDefault="000C6E43" w:rsidP="000C6E43">
      <w:pPr>
        <w:spacing w:line="347" w:lineRule="exact"/>
        <w:rPr>
          <w:rFonts w:ascii="Times New Roman" w:eastAsia="Times New Roman" w:hAnsi="Times New Roman"/>
        </w:rPr>
      </w:pPr>
      <w:r>
        <w:rPr>
          <w:rFonts w:ascii="Cambria" w:eastAsia="Cambria" w:hAnsi="Cambria"/>
          <w:sz w:val="24"/>
        </w:rPr>
        <w:br w:type="column"/>
      </w:r>
    </w:p>
    <w:p w:rsidR="000C6E43" w:rsidRDefault="000C6E43" w:rsidP="000C6E43">
      <w:pPr>
        <w:spacing w:line="0" w:lineRule="atLeast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CAP | Comune</w:t>
      </w:r>
    </w:p>
    <w:p w:rsidR="000C6E43" w:rsidRDefault="003C18B1" w:rsidP="000C6E43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1" locked="0" layoutInCell="1" allowOverlap="1">
                <wp:simplePos x="0" y="0"/>
                <wp:positionH relativeFrom="column">
                  <wp:posOffset>-379730</wp:posOffset>
                </wp:positionH>
                <wp:positionV relativeFrom="paragraph">
                  <wp:posOffset>102234</wp:posOffset>
                </wp:positionV>
                <wp:extent cx="5035550" cy="0"/>
                <wp:effectExtent l="0" t="0" r="12700" b="19050"/>
                <wp:wrapNone/>
                <wp:docPr id="5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555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-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9pt,8.05pt" to="366.6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+wZ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" strokeweight=".48pt"/>
            </w:pict>
          </mc:Fallback>
        </mc:AlternateContent>
      </w:r>
    </w:p>
    <w:p w:rsidR="000C6E43" w:rsidRDefault="000C6E43" w:rsidP="000C6E43">
      <w:pPr>
        <w:spacing w:line="311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0" w:lineRule="atLeast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Provincia</w:t>
      </w:r>
    </w:p>
    <w:p w:rsidR="000C6E43" w:rsidRDefault="003C18B1" w:rsidP="000C6E43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2336" behindDoc="1" locked="0" layoutInCell="1" allowOverlap="1">
                <wp:simplePos x="0" y="0"/>
                <wp:positionH relativeFrom="column">
                  <wp:posOffset>-379730</wp:posOffset>
                </wp:positionH>
                <wp:positionV relativeFrom="paragraph">
                  <wp:posOffset>114299</wp:posOffset>
                </wp:positionV>
                <wp:extent cx="5035550" cy="0"/>
                <wp:effectExtent l="0" t="0" r="12700" b="19050"/>
                <wp:wrapNone/>
                <wp:docPr id="4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555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z-index:-251654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9pt,9pt" to="366.6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dKw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" strokeweight=".16931mm"/>
            </w:pict>
          </mc:Fallback>
        </mc:AlternateContent>
      </w:r>
    </w:p>
    <w:p w:rsidR="000C6E43" w:rsidRDefault="000C6E43" w:rsidP="000C6E43">
      <w:pPr>
        <w:spacing w:line="327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0" w:lineRule="atLeast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Via/Piazza</w:t>
      </w:r>
    </w:p>
    <w:p w:rsidR="000C6E43" w:rsidRDefault="003C18B1" w:rsidP="000C6E43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3360" behindDoc="1" locked="0" layoutInCell="1" allowOverlap="1">
                <wp:simplePos x="0" y="0"/>
                <wp:positionH relativeFrom="column">
                  <wp:posOffset>-379730</wp:posOffset>
                </wp:positionH>
                <wp:positionV relativeFrom="paragraph">
                  <wp:posOffset>114299</wp:posOffset>
                </wp:positionV>
                <wp:extent cx="5035550" cy="0"/>
                <wp:effectExtent l="0" t="0" r="12700" b="19050"/>
                <wp:wrapNone/>
                <wp:docPr id="3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555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z-index:-251653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9pt,9pt" to="366.6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GyE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" strokeweight=".48pt"/>
            </w:pict>
          </mc:Fallback>
        </mc:AlternateContent>
      </w: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207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0" w:lineRule="atLeast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Telefono</w:t>
      </w:r>
    </w:p>
    <w:p w:rsidR="000C6E43" w:rsidRDefault="000C6E43" w:rsidP="000C6E43">
      <w:pPr>
        <w:spacing w:line="0" w:lineRule="atLeast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cellulare</w:t>
      </w:r>
    </w:p>
    <w:p w:rsidR="000C6E43" w:rsidRDefault="003C18B1" w:rsidP="000C6E43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4384" behindDoc="1" locked="0" layoutInCell="1" allowOverlap="1">
                <wp:simplePos x="0" y="0"/>
                <wp:positionH relativeFrom="column">
                  <wp:posOffset>-379730</wp:posOffset>
                </wp:positionH>
                <wp:positionV relativeFrom="paragraph">
                  <wp:posOffset>3174</wp:posOffset>
                </wp:positionV>
                <wp:extent cx="5035550" cy="0"/>
                <wp:effectExtent l="0" t="0" r="12700" b="19050"/>
                <wp:wrapNone/>
                <wp:docPr id="2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555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z-index:-2516520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9pt,.25pt" to="366.6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eadEw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" strokeweight=".48pt"/>
            </w:pict>
          </mc:Fallback>
        </mc:AlternateContent>
      </w:r>
    </w:p>
    <w:p w:rsidR="000C6E43" w:rsidRDefault="000C6E43" w:rsidP="000C6E43">
      <w:pPr>
        <w:spacing w:line="231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0" w:lineRule="atLeast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Email</w:t>
      </w:r>
    </w:p>
    <w:p w:rsidR="000C6E43" w:rsidRDefault="003C18B1" w:rsidP="000C6E43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5408" behindDoc="1" locked="0" layoutInCell="1" allowOverlap="1">
                <wp:simplePos x="0" y="0"/>
                <wp:positionH relativeFrom="column">
                  <wp:posOffset>-1590040</wp:posOffset>
                </wp:positionH>
                <wp:positionV relativeFrom="paragraph">
                  <wp:posOffset>154304</wp:posOffset>
                </wp:positionV>
                <wp:extent cx="6245860" cy="0"/>
                <wp:effectExtent l="0" t="0" r="21590" b="19050"/>
                <wp:wrapNone/>
                <wp:docPr id="1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" o:spid="_x0000_s1026" style="position:absolute;z-index:-2516510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25.2pt,12.15pt" to="366.6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" strokeweight=".48pt"/>
            </w:pict>
          </mc:Fallback>
        </mc:AlternateContent>
      </w: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rPr>
          <w:rFonts w:ascii="Times New Roman" w:eastAsia="Times New Roman" w:hAnsi="Times New Roman"/>
          <w:sz w:val="22"/>
        </w:rPr>
        <w:sectPr w:rsidR="000C6E43">
          <w:type w:val="continuous"/>
          <w:pgSz w:w="11920" w:h="16841"/>
          <w:pgMar w:top="1440" w:right="851" w:bottom="163" w:left="1260" w:header="0" w:footer="0" w:gutter="0"/>
          <w:cols w:num="2" w:space="720" w:equalWidth="0">
            <w:col w:w="1660" w:space="720"/>
            <w:col w:w="7420"/>
          </w:cols>
        </w:sectPr>
      </w:pPr>
    </w:p>
    <w:p w:rsidR="000C6E43" w:rsidRDefault="000C6E43" w:rsidP="000C6E43">
      <w:pPr>
        <w:spacing w:line="0" w:lineRule="atLeast"/>
        <w:ind w:right="320"/>
        <w:rPr>
          <w:rFonts w:ascii="Cambria" w:eastAsia="Cambria" w:hAnsi="Cambria"/>
          <w:sz w:val="28"/>
        </w:rPr>
      </w:pPr>
      <w:bookmarkStart w:id="0" w:name="page9"/>
      <w:bookmarkEnd w:id="0"/>
      <w:r>
        <w:rPr>
          <w:rFonts w:ascii="Cambria" w:eastAsia="Cambria" w:hAnsi="Cambria"/>
          <w:sz w:val="28"/>
        </w:rPr>
        <w:lastRenderedPageBreak/>
        <w:t>CHIEDE</w:t>
      </w:r>
    </w:p>
    <w:p w:rsidR="000C6E43" w:rsidRDefault="000C6E43" w:rsidP="000C6E43">
      <w:pPr>
        <w:spacing w:line="101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0" w:lineRule="atLeast"/>
        <w:ind w:left="300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 xml:space="preserve">Di partecipare all’AVVISO INTERNO pubblico di selezione per </w:t>
      </w:r>
      <w:r w:rsidR="00A20734">
        <w:rPr>
          <w:rFonts w:ascii="Cambria" w:eastAsia="Cambria" w:hAnsi="Cambria"/>
          <w:b/>
          <w:sz w:val="24"/>
        </w:rPr>
        <w:t xml:space="preserve">Esperto </w:t>
      </w:r>
      <w:r>
        <w:rPr>
          <w:rFonts w:ascii="Times New Roman" w:eastAsia="Times New Roman" w:hAnsi="Times New Roman" w:cs="Times New Roman"/>
          <w:sz w:val="24"/>
          <w:szCs w:val="24"/>
        </w:rPr>
        <w:t>da impiegare per il progetto formativo –FSE PON</w:t>
      </w:r>
      <w:r>
        <w:rPr>
          <w:rFonts w:ascii="Cambria" w:eastAsia="Cambria" w:hAnsi="Cambria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Cambria" w:eastAsia="Cambria" w:hAnsi="Cambria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10.2.1</w:t>
      </w:r>
      <w:r>
        <w:rPr>
          <w:rFonts w:ascii="Cambria" w:eastAsia="Cambria" w:hAnsi="Cambria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Cambria" w:eastAsia="Cambria" w:hAnsi="Cambria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BA2017</w:t>
      </w:r>
      <w:r>
        <w:rPr>
          <w:rFonts w:ascii="Cambria" w:eastAsia="Cambria" w:hAnsi="Cambria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-1 </w:t>
      </w:r>
      <w:r w:rsidRPr="00FE61D8">
        <w:rPr>
          <w:rFonts w:ascii="Cambria" w:eastAsia="Cambria" w:hAnsi="Cambria"/>
          <w:sz w:val="24"/>
        </w:rPr>
        <w:t>"</w:t>
      </w:r>
      <w:r w:rsidR="00FE61D8" w:rsidRPr="00FE61D8">
        <w:rPr>
          <w:rFonts w:ascii="Cambria" w:eastAsia="Cambria" w:hAnsi="Cambria"/>
          <w:sz w:val="24"/>
        </w:rPr>
        <w:t xml:space="preserve"> Per un pugno di...competenze</w:t>
      </w:r>
      <w:r w:rsidR="00FE61D8">
        <w:rPr>
          <w:rFonts w:ascii="Cambria" w:eastAsia="Cambria" w:hAnsi="Cambria"/>
          <w:sz w:val="24"/>
        </w:rPr>
        <w:t>”</w:t>
      </w:r>
      <w:r w:rsidR="007841BB">
        <w:rPr>
          <w:rFonts w:ascii="Cambria" w:eastAsia="Cambria" w:hAnsi="Cambria"/>
          <w:sz w:val="24"/>
        </w:rPr>
        <w:t xml:space="preserve"> </w:t>
      </w:r>
    </w:p>
    <w:p w:rsidR="000C6E43" w:rsidRDefault="000C6E43" w:rsidP="000C6E43">
      <w:pPr>
        <w:spacing w:line="241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78" w:lineRule="exact"/>
        <w:rPr>
          <w:rFonts w:ascii="Times New Roman" w:eastAsia="Times New Roman" w:hAnsi="Times New Roman"/>
        </w:rPr>
      </w:pPr>
    </w:p>
    <w:p w:rsidR="00BB31EA" w:rsidRDefault="00BB31EA" w:rsidP="00BB31EA">
      <w:pPr>
        <w:rPr>
          <w:rFonts w:ascii="Times New Roman" w:eastAsia="Times New Roman" w:hAnsi="Times New Roman"/>
          <w:b/>
          <w:sz w:val="23"/>
        </w:rPr>
      </w:pPr>
    </w:p>
    <w:tbl>
      <w:tblPr>
        <w:tblW w:w="6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5"/>
        <w:gridCol w:w="2268"/>
        <w:gridCol w:w="2268"/>
      </w:tblGrid>
      <w:tr w:rsidR="00BB31EA" w:rsidRPr="008E5DC0" w:rsidTr="008E73DD">
        <w:trPr>
          <w:jc w:val="center"/>
        </w:trPr>
        <w:tc>
          <w:tcPr>
            <w:tcW w:w="2105" w:type="dxa"/>
            <w:shd w:val="clear" w:color="auto" w:fill="E6EEFC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31EA" w:rsidRPr="008E5DC0" w:rsidRDefault="00BB31EA" w:rsidP="008E73DD">
            <w:pPr>
              <w:spacing w:line="360" w:lineRule="auto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8E5DC0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TIPO DI MODULO</w:t>
            </w:r>
          </w:p>
        </w:tc>
        <w:tc>
          <w:tcPr>
            <w:tcW w:w="2268" w:type="dxa"/>
            <w:shd w:val="clear" w:color="auto" w:fill="E6EEFC"/>
          </w:tcPr>
          <w:p w:rsidR="00BB31EA" w:rsidRPr="008E5DC0" w:rsidRDefault="00BB31EA" w:rsidP="008E73D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333333"/>
              </w:rPr>
            </w:pPr>
            <w:r w:rsidRPr="008E5DC0">
              <w:rPr>
                <w:rFonts w:ascii="Times New Roman" w:hAnsi="Times New Roman" w:cs="Times New Roman"/>
                <w:b/>
                <w:color w:val="333333"/>
              </w:rPr>
              <w:t>NOME DEL MODULO</w:t>
            </w:r>
          </w:p>
        </w:tc>
        <w:tc>
          <w:tcPr>
            <w:tcW w:w="2268" w:type="dxa"/>
            <w:shd w:val="clear" w:color="auto" w:fill="E6EEFC"/>
          </w:tcPr>
          <w:p w:rsidR="00BB31EA" w:rsidRPr="008E5DC0" w:rsidRDefault="00BB31EA" w:rsidP="008E73D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333333"/>
              </w:rPr>
            </w:pPr>
            <w:r w:rsidRPr="008E5DC0">
              <w:rPr>
                <w:rFonts w:ascii="Times New Roman" w:hAnsi="Times New Roman" w:cs="Times New Roman"/>
                <w:b/>
                <w:color w:val="333333"/>
              </w:rPr>
              <w:t>N.ORE</w:t>
            </w:r>
          </w:p>
        </w:tc>
      </w:tr>
      <w:tr w:rsidR="00BB31EA" w:rsidRPr="008E5DC0" w:rsidTr="008E73DD">
        <w:trPr>
          <w:jc w:val="center"/>
        </w:trPr>
        <w:tc>
          <w:tcPr>
            <w:tcW w:w="210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31EA" w:rsidRPr="008E5DC0" w:rsidRDefault="00BB31EA" w:rsidP="008E73DD">
            <w:pPr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8E5DC0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Lingua straniera</w:t>
            </w:r>
          </w:p>
        </w:tc>
        <w:tc>
          <w:tcPr>
            <w:tcW w:w="2268" w:type="dxa"/>
            <w:shd w:val="clear" w:color="auto" w:fill="FFFFFF"/>
          </w:tcPr>
          <w:p w:rsidR="00BB31EA" w:rsidRPr="008E5DC0" w:rsidRDefault="00BB31EA" w:rsidP="008E73DD">
            <w:pPr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8E5DC0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Potenziamento della lingua Inglese per gli alunni della scuola secondaria di primo grado</w:t>
            </w:r>
          </w:p>
        </w:tc>
        <w:tc>
          <w:tcPr>
            <w:tcW w:w="2268" w:type="dxa"/>
            <w:shd w:val="clear" w:color="auto" w:fill="FFFFFF"/>
          </w:tcPr>
          <w:p w:rsidR="00BB31EA" w:rsidRPr="008E5DC0" w:rsidRDefault="00BB31EA" w:rsidP="008E73DD">
            <w:pPr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8E5DC0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60</w:t>
            </w:r>
          </w:p>
        </w:tc>
      </w:tr>
    </w:tbl>
    <w:p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tal fine DICHIARA 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9C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non avere condanne penali, di non essere stati destituiti da Pubbliche Amministrazioni e di essere in regola con gli obblighi di legge in materia fiscale; 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9C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non avere procedimenti penali in corso;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9C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autorizzare al trattamento e alla comunicazione dei propri dati personali connessi al rapporto di lavoro (di autorizzare al trattamento e alla comunicazione dei propri dati personali connessi al rapporto di lavoro (ai sensi dell’art. 4 comma 1 lettera d del D.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Lgs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n. 196/03 novellato dal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D.Lgs.n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101/2018 unitamente al Regolamento UE 27 aprile 2016, n. 679); 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9C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accettare le condizioni elencate nell’AVVISO INTERNO emanato dal Dirigente Scolastico per 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l’attribuzione del presente incarico; 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9C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accettare la tempistica che verrà stabilita per la realizzazione del progetto; 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9C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essere in possesso di competenze informatiche di base; 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9C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avere diritto alla valutazione dei titoli elencati nell’apposita tabella di auto-valutazione allegata alla presente, per un totale di punti ............. (in lettere: ..........................................); 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 caso di attribuzione dell’incarico, dichiara: 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D8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essere disponibile a svolgere l’incarico senza riserve; 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D8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assicurare la propria presenza alle riunioni collegate alla realizzazione del progetto; 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D8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assicurare la propria disponibilità per l’intera durata del progetto,; 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D8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documentare l’attività sulla piattaforma on-line “gestione degli interventi” per quanto di propria competenza;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D8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consegnare a conclusione dell’incarico tutta la documentazione inerente l’incarico.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Allega alla presente: 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MS Mincho" w:cs="Times New Roman" w:hint="eastAsia"/>
          <w:sz w:val="24"/>
          <w:szCs w:val="24"/>
        </w:rPr>
        <w:t>➢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tabella dei titoli di valutazione; 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MS Mincho" w:cs="Times New Roman" w:hint="eastAsia"/>
          <w:sz w:val="24"/>
          <w:szCs w:val="24"/>
        </w:rPr>
        <w:t>➢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eventuale curriculum vitae su modello europeo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  <w:sectPr w:rsidR="000C6E43">
          <w:pgSz w:w="11920" w:h="16841"/>
          <w:pgMar w:top="1398" w:right="851" w:bottom="163" w:left="1440" w:header="0" w:footer="0" w:gutter="0"/>
          <w:cols w:space="720"/>
        </w:sectPr>
      </w:pP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  <w:bookmarkStart w:id="1" w:name="page10"/>
      <w:bookmarkEnd w:id="1"/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tabs>
          <w:tab w:val="left" w:pos="6880"/>
        </w:tabs>
        <w:spacing w:line="0" w:lineRule="atLeast"/>
        <w:rPr>
          <w:rFonts w:ascii="Cambria" w:eastAsia="Cambria" w:hAnsi="Cambria"/>
          <w:sz w:val="24"/>
        </w:rPr>
        <w:sectPr w:rsidR="000C6E43" w:rsidSect="00262934">
          <w:type w:val="continuous"/>
          <w:pgSz w:w="11920" w:h="16841"/>
          <w:pgMar w:top="1037" w:right="851" w:bottom="993" w:left="1440" w:header="0" w:footer="0" w:gutter="0"/>
          <w:cols w:space="720"/>
        </w:sectPr>
      </w:pPr>
      <w:r>
        <w:rPr>
          <w:rFonts w:ascii="Cambria" w:eastAsia="Cambria" w:hAnsi="Cambria"/>
          <w:sz w:val="24"/>
        </w:rPr>
        <w:t>Montescaglioso,</w:t>
      </w:r>
      <w:r>
        <w:rPr>
          <w:rFonts w:ascii="Times New Roman" w:eastAsia="Times New Roman" w:hAnsi="Times New Roman"/>
        </w:rPr>
        <w:tab/>
      </w:r>
      <w:r>
        <w:rPr>
          <w:rFonts w:ascii="Cambria" w:eastAsia="Cambria" w:hAnsi="Cambria"/>
          <w:sz w:val="24"/>
        </w:rPr>
        <w:t>Firma ………</w:t>
      </w:r>
    </w:p>
    <w:p w:rsidR="008A3307" w:rsidRDefault="000C6E43" w:rsidP="007841B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Avviso di reclutamento di personale inte</w:t>
      </w:r>
      <w:r w:rsidR="008A3307">
        <w:rPr>
          <w:rFonts w:ascii="Times New Roman" w:eastAsia="Times New Roman" w:hAnsi="Times New Roman" w:cs="Times New Roman"/>
          <w:sz w:val="24"/>
          <w:szCs w:val="24"/>
        </w:rPr>
        <w:t xml:space="preserve">rno all’Istituzione Scolastica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da impiegare per il progetto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formativo -FSEPON-10.2.1-BA2017-1 "Corpo in movimento...emozioni in gioco" -Azioni specifiche per la Scuola dell'Infanzia di cui all’avviso MIUR AOODGEFID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Prot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n.1953 del 21.02.2017 “Per la scuola, competenze e ambienti per l’apprendimento” </w:t>
      </w:r>
      <w:r w:rsidR="008A3307">
        <w:rPr>
          <w:rFonts w:ascii="Times New Roman" w:eastAsia="Times New Roman" w:hAnsi="Times New Roman" w:cs="Times New Roman"/>
          <w:b/>
          <w:sz w:val="24"/>
          <w:szCs w:val="24"/>
        </w:rPr>
        <w:t>–</w:t>
      </w:r>
    </w:p>
    <w:p w:rsidR="000C6E43" w:rsidRDefault="000C6E43" w:rsidP="007841B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CU</w:t>
      </w:r>
      <w:r w:rsidR="008A3307">
        <w:rPr>
          <w:rFonts w:ascii="Times New Roman" w:eastAsia="Times New Roman" w:hAnsi="Times New Roman" w:cs="Times New Roman"/>
          <w:b/>
          <w:sz w:val="24"/>
          <w:szCs w:val="24"/>
        </w:rPr>
        <w:t xml:space="preserve">P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H47I17000540007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C6E43" w:rsidRDefault="000C6E43" w:rsidP="000C6E43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GRIGLIA DI VALUTAZIONE AI FINI DELLA COMPARAZIONE DEI CURRICULA</w:t>
      </w:r>
    </w:p>
    <w:p w:rsidR="000C6E43" w:rsidRDefault="000C6E43" w:rsidP="000C6E43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Allegato B</w:t>
      </w:r>
    </w:p>
    <w:p w:rsidR="005E5E32" w:rsidRDefault="005E5E32" w:rsidP="000C6E43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Grigliatabella"/>
        <w:tblW w:w="9503" w:type="dxa"/>
        <w:tblLook w:val="04A0" w:firstRow="1" w:lastRow="0" w:firstColumn="1" w:lastColumn="0" w:noHBand="0" w:noVBand="1"/>
      </w:tblPr>
      <w:tblGrid>
        <w:gridCol w:w="3266"/>
        <w:gridCol w:w="2551"/>
        <w:gridCol w:w="2126"/>
        <w:gridCol w:w="1560"/>
      </w:tblGrid>
      <w:tr w:rsidR="005E5E32" w:rsidRPr="0088517F" w:rsidTr="0001101B">
        <w:trPr>
          <w:trHeight w:val="528"/>
        </w:trPr>
        <w:tc>
          <w:tcPr>
            <w:tcW w:w="950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E32" w:rsidRPr="0088517F" w:rsidRDefault="005E5E32" w:rsidP="008A33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Griglia di valutazione esperto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esterno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madre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lingua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max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8A330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46</w:t>
            </w:r>
          </w:p>
        </w:tc>
      </w:tr>
      <w:tr w:rsidR="005E5E32" w:rsidRPr="0088517F" w:rsidTr="008E73DD">
        <w:trPr>
          <w:trHeight w:val="528"/>
        </w:trPr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E32" w:rsidRPr="0088517F" w:rsidRDefault="005E5E32" w:rsidP="005E5E3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E32">
              <w:rPr>
                <w:rFonts w:ascii="Times New Roman" w:eastAsia="Times New Roman" w:hAnsi="Times New Roman" w:cs="Times New Roman"/>
                <w:sz w:val="24"/>
                <w:szCs w:val="24"/>
              </w:rPr>
              <w:t>a) dichiarazione studi dalle elementari alla laure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 nel Paese straniero anglofono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E32" w:rsidRPr="0088517F" w:rsidRDefault="005E5E32" w:rsidP="008E73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E32" w:rsidRPr="0088517F" w:rsidRDefault="005E5E32" w:rsidP="008E73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E32" w:rsidRPr="0088517F" w:rsidRDefault="005E5E32" w:rsidP="008E73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5E32" w:rsidRPr="0088517F" w:rsidTr="008E73DD">
        <w:trPr>
          <w:trHeight w:val="528"/>
        </w:trPr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E32" w:rsidRPr="005E5E32" w:rsidRDefault="005E5E32" w:rsidP="008E73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E32">
              <w:rPr>
                <w:rFonts w:ascii="Times New Roman" w:eastAsia="Times New Roman" w:hAnsi="Times New Roman" w:cs="Times New Roman"/>
                <w:sz w:val="24"/>
                <w:szCs w:val="24"/>
              </w:rPr>
              <w:t>b) dichiarazione studi dalle elementari al diploma nel Paese straniero anglofono, con laurea</w:t>
            </w:r>
          </w:p>
          <w:p w:rsidR="005E5E32" w:rsidRPr="005E5E32" w:rsidRDefault="005E5E32" w:rsidP="008E73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E32">
              <w:rPr>
                <w:rFonts w:ascii="Times New Roman" w:eastAsia="Times New Roman" w:hAnsi="Times New Roman" w:cs="Times New Roman"/>
                <w:sz w:val="24"/>
                <w:szCs w:val="24"/>
              </w:rPr>
              <w:t>conseguita in paese diverso con certificazione coerente con il “Quadro comune europeo di</w:t>
            </w:r>
          </w:p>
          <w:p w:rsidR="005E5E32" w:rsidRPr="005E5E32" w:rsidRDefault="005E5E32" w:rsidP="008E73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E32">
              <w:rPr>
                <w:rFonts w:ascii="Times New Roman" w:eastAsia="Times New Roman" w:hAnsi="Times New Roman" w:cs="Times New Roman"/>
                <w:sz w:val="24"/>
                <w:szCs w:val="24"/>
              </w:rPr>
              <w:t>riferimento per le lingue - Certificazione almeno livello C1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E32" w:rsidRPr="0088517F" w:rsidRDefault="005E5E32" w:rsidP="008E73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E32" w:rsidRPr="0088517F" w:rsidRDefault="005E5E32" w:rsidP="008E73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E32" w:rsidRPr="0088517F" w:rsidRDefault="005E5E32" w:rsidP="008E73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5E32" w:rsidRPr="0088517F" w:rsidTr="008E73DD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E32" w:rsidRPr="0088517F" w:rsidRDefault="005E5E32" w:rsidP="008E73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Altri titoli accademici (Dottorato, Master universitari, Corsi di Perfezionamento, ecc.)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</w:t>
            </w:r>
            <w:r w:rsidRPr="008A33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insegnamento e apprendimento della lingua inglese</w:t>
            </w: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</w:t>
            </w:r>
          </w:p>
          <w:p w:rsidR="005E5E32" w:rsidRPr="0088517F" w:rsidRDefault="005E5E32" w:rsidP="008E73DD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E32" w:rsidRPr="0088517F" w:rsidRDefault="005E5E32" w:rsidP="008E73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Punti 2 per ogni titolo sino ad un massimo di 3 titoli </w:t>
            </w:r>
          </w:p>
          <w:p w:rsidR="005E5E32" w:rsidRPr="0088517F" w:rsidRDefault="005E5E32" w:rsidP="008E73DD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E32" w:rsidRPr="0088517F" w:rsidRDefault="005E5E32" w:rsidP="008E73DD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E32" w:rsidRPr="0088517F" w:rsidRDefault="005E5E32" w:rsidP="008E73DD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495A" w:rsidRPr="0088517F" w:rsidTr="008E73DD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95A" w:rsidRPr="0088517F" w:rsidRDefault="00D5495A" w:rsidP="008E73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Competenze certificate di livello 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D5495A" w:rsidRPr="0088517F" w:rsidRDefault="00D5495A" w:rsidP="008E73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95A" w:rsidRPr="0088517F" w:rsidRDefault="00D5495A" w:rsidP="008E73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Punti 6</w:t>
            </w:r>
          </w:p>
          <w:p w:rsidR="00D5495A" w:rsidRPr="0088517F" w:rsidRDefault="00D5495A" w:rsidP="008E73DD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95A" w:rsidRPr="0088517F" w:rsidRDefault="00D5495A" w:rsidP="008E73DD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95A" w:rsidRPr="0088517F" w:rsidRDefault="00D5495A" w:rsidP="008E73DD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495A" w:rsidRPr="0088517F" w:rsidTr="008E73DD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95A" w:rsidRPr="0088517F" w:rsidRDefault="00D5495A" w:rsidP="008E73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Competenze certificate di livello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C1</w:t>
            </w:r>
          </w:p>
          <w:p w:rsidR="00D5495A" w:rsidRPr="0088517F" w:rsidRDefault="00D5495A" w:rsidP="008E73DD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95A" w:rsidRPr="0088517F" w:rsidRDefault="00D5495A" w:rsidP="008E73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Punti 4</w:t>
            </w:r>
          </w:p>
          <w:p w:rsidR="00D5495A" w:rsidRPr="0088517F" w:rsidRDefault="00D5495A" w:rsidP="008E73DD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95A" w:rsidRPr="0088517F" w:rsidRDefault="00D5495A" w:rsidP="008E73DD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95A" w:rsidRPr="0088517F" w:rsidRDefault="00D5495A" w:rsidP="008E73DD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5E32" w:rsidRPr="0088517F" w:rsidTr="008E73DD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5E32" w:rsidRPr="0088517F" w:rsidRDefault="005E5E32" w:rsidP="008E73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Scuola di specializzazione e/o master non universitario</w:t>
            </w:r>
          </w:p>
          <w:p w:rsidR="005E5E32" w:rsidRPr="0088517F" w:rsidRDefault="005E5E32" w:rsidP="008E73DD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attinente alla selezione </w:t>
            </w:r>
            <w:proofErr w:type="spellStart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E32" w:rsidRPr="0088517F" w:rsidRDefault="005E5E32" w:rsidP="008E73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Punti 2 Per ogni titolo  fino ad un </w:t>
            </w:r>
            <w:proofErr w:type="spellStart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2 titoli</w:t>
            </w:r>
          </w:p>
          <w:p w:rsidR="005E5E32" w:rsidRPr="0088517F" w:rsidRDefault="005E5E32" w:rsidP="008E73DD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E32" w:rsidRPr="0088517F" w:rsidRDefault="005E5E32" w:rsidP="008E73DD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E32" w:rsidRPr="0088517F" w:rsidRDefault="005E5E32" w:rsidP="008E73DD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5E32" w:rsidRPr="0088517F" w:rsidTr="008E73DD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5E32" w:rsidRPr="0088517F" w:rsidRDefault="005E5E32" w:rsidP="008E73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Pubblicazioni a firma individuale coerenti con i contenuti</w:t>
            </w:r>
          </w:p>
          <w:p w:rsidR="005E5E32" w:rsidRPr="0088517F" w:rsidRDefault="005E5E32" w:rsidP="008E73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didattici del modulo </w:t>
            </w:r>
            <w:proofErr w:type="spellStart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richiesto.max</w:t>
            </w:r>
            <w:proofErr w:type="spellEnd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E32" w:rsidRPr="0088517F" w:rsidRDefault="005E5E32" w:rsidP="008E73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punti per pubblicazione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E32" w:rsidRPr="0088517F" w:rsidRDefault="005E5E32" w:rsidP="008E73DD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E32" w:rsidRPr="0088517F" w:rsidRDefault="005E5E32" w:rsidP="008E73DD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3307" w:rsidRPr="0088517F" w:rsidTr="008E73DD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307" w:rsidRPr="0088517F" w:rsidRDefault="008A3307" w:rsidP="008E73DD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Possesso dell’ ECDL FULL o EIPASS Certificazione informatica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307" w:rsidRPr="0088517F" w:rsidRDefault="008A3307" w:rsidP="008E73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Punti 6 </w:t>
            </w:r>
          </w:p>
          <w:p w:rsidR="008A3307" w:rsidRPr="0088517F" w:rsidRDefault="008A3307" w:rsidP="008E73DD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307" w:rsidRPr="0088517F" w:rsidRDefault="008A3307" w:rsidP="008E73DD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307" w:rsidRPr="0088517F" w:rsidRDefault="008A3307" w:rsidP="008E73DD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3307" w:rsidRPr="0088517F" w:rsidTr="008E73DD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307" w:rsidRPr="0088517F" w:rsidRDefault="008A3307" w:rsidP="008E73DD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Competenza certificata nell’uso delle LIM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307" w:rsidRPr="0088517F" w:rsidRDefault="008A3307" w:rsidP="008E73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Punti 4</w:t>
            </w:r>
          </w:p>
          <w:p w:rsidR="008A3307" w:rsidRPr="0088517F" w:rsidRDefault="008A3307" w:rsidP="008E73DD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307" w:rsidRPr="0088517F" w:rsidRDefault="008A3307" w:rsidP="008E73DD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307" w:rsidRPr="0088517F" w:rsidRDefault="008A3307" w:rsidP="008E73DD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3307" w:rsidRPr="0088517F" w:rsidTr="008E73DD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307" w:rsidRPr="0088517F" w:rsidRDefault="008A3307" w:rsidP="008E73DD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Esperienza di insegnamento in progetti PON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307" w:rsidRPr="0088517F" w:rsidRDefault="008A3307" w:rsidP="008E73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Punti 1 per ogni esperienza</w:t>
            </w:r>
          </w:p>
          <w:p w:rsidR="008A3307" w:rsidRPr="0088517F" w:rsidRDefault="008A3307" w:rsidP="008E73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fino ad un </w:t>
            </w:r>
            <w:proofErr w:type="spellStart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3</w:t>
            </w:r>
          </w:p>
          <w:p w:rsidR="008A3307" w:rsidRPr="0088517F" w:rsidRDefault="008A3307" w:rsidP="008E73DD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307" w:rsidRPr="0088517F" w:rsidRDefault="008A3307" w:rsidP="008E73DD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307" w:rsidRPr="0088517F" w:rsidRDefault="008A3307" w:rsidP="008E73DD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3307" w:rsidRPr="0088517F" w:rsidTr="008E73DD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307" w:rsidRPr="0088517F" w:rsidRDefault="008A3307" w:rsidP="008E73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Esperienze documentate di docenza nel settore di pertinenza </w:t>
            </w:r>
          </w:p>
          <w:p w:rsidR="008A3307" w:rsidRPr="0088517F" w:rsidRDefault="008A3307" w:rsidP="008E73DD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307" w:rsidRPr="0088517F" w:rsidRDefault="008A3307" w:rsidP="008E73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Punti 1 per ogni esperienza </w:t>
            </w:r>
          </w:p>
          <w:p w:rsidR="008A3307" w:rsidRPr="0088517F" w:rsidRDefault="008A3307" w:rsidP="008E73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fino ad un </w:t>
            </w:r>
            <w:proofErr w:type="spellStart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3</w:t>
            </w:r>
          </w:p>
          <w:p w:rsidR="008A3307" w:rsidRPr="0088517F" w:rsidRDefault="008A3307" w:rsidP="008E73DD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307" w:rsidRPr="0088517F" w:rsidRDefault="008A3307" w:rsidP="008E73DD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307" w:rsidRPr="0088517F" w:rsidRDefault="008A3307" w:rsidP="008E73DD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3307" w:rsidRPr="0088517F" w:rsidTr="008A3307">
        <w:tc>
          <w:tcPr>
            <w:tcW w:w="3266" w:type="dxa"/>
            <w:hideMark/>
          </w:tcPr>
          <w:p w:rsidR="008A3307" w:rsidRPr="0088517F" w:rsidRDefault="008A3307" w:rsidP="008E73DD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hAnsi="Times New Roman" w:cs="Times New Roman"/>
                <w:sz w:val="24"/>
                <w:szCs w:val="24"/>
              </w:rPr>
              <w:t>Totale Punti</w:t>
            </w:r>
          </w:p>
        </w:tc>
        <w:tc>
          <w:tcPr>
            <w:tcW w:w="2551" w:type="dxa"/>
          </w:tcPr>
          <w:p w:rsidR="008A3307" w:rsidRPr="0088517F" w:rsidRDefault="008A3307" w:rsidP="008E73DD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A3307" w:rsidRPr="0088517F" w:rsidRDefault="008A3307" w:rsidP="008E73DD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A3307" w:rsidRPr="0088517F" w:rsidRDefault="008A3307" w:rsidP="008E73DD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A3307" w:rsidRDefault="008A3307" w:rsidP="000C6E43">
      <w:pPr>
        <w:spacing w:line="200" w:lineRule="exac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A3307" w:rsidRDefault="008A3307" w:rsidP="000C6E43">
      <w:pPr>
        <w:spacing w:line="200" w:lineRule="exac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E5E32" w:rsidRDefault="008A3307" w:rsidP="000C6E43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I</w:t>
      </w:r>
      <w:r w:rsidR="005E5E32" w:rsidRPr="005E5E32">
        <w:rPr>
          <w:rFonts w:ascii="Times New Roman" w:eastAsia="Times New Roman" w:hAnsi="Times New Roman" w:cs="Times New Roman"/>
          <w:b/>
          <w:i/>
          <w:sz w:val="24"/>
          <w:szCs w:val="24"/>
        </w:rPr>
        <w:t>n assenza dell’esperto madre lingua</w:t>
      </w:r>
      <w:r w:rsidR="005E5E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la selezione deve essere effettuata fra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i </w:t>
      </w:r>
      <w:r w:rsidR="005E5E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docenti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5E5E32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tbl>
      <w:tblPr>
        <w:tblStyle w:val="Grigliatabella"/>
        <w:tblW w:w="9503" w:type="dxa"/>
        <w:tblLook w:val="04A0" w:firstRow="1" w:lastRow="0" w:firstColumn="1" w:lastColumn="0" w:noHBand="0" w:noVBand="1"/>
      </w:tblPr>
      <w:tblGrid>
        <w:gridCol w:w="3266"/>
        <w:gridCol w:w="2551"/>
        <w:gridCol w:w="2126"/>
        <w:gridCol w:w="1560"/>
      </w:tblGrid>
      <w:tr w:rsidR="001E7386" w:rsidRPr="0088517F" w:rsidTr="00EC0A95">
        <w:trPr>
          <w:trHeight w:val="528"/>
        </w:trPr>
        <w:tc>
          <w:tcPr>
            <w:tcW w:w="950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 w:rsidP="005E5E3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Griglia di valutazione esperto </w:t>
            </w:r>
            <w:r w:rsidR="005E5E3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esterno non madre lingua </w:t>
            </w:r>
            <w:proofErr w:type="spellStart"/>
            <w:r w:rsidRPr="008851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max</w:t>
            </w:r>
            <w:proofErr w:type="spellEnd"/>
            <w:r w:rsidRPr="008851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punti </w:t>
            </w:r>
            <w:r w:rsidR="002577C9" w:rsidRPr="008851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42</w:t>
            </w:r>
          </w:p>
        </w:tc>
      </w:tr>
      <w:tr w:rsidR="001E7386" w:rsidRPr="0088517F" w:rsidTr="001E7386">
        <w:trPr>
          <w:trHeight w:val="528"/>
        </w:trPr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Titoli</w:t>
            </w:r>
          </w:p>
          <w:p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Valutazione</w:t>
            </w:r>
          </w:p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Valutazione </w:t>
            </w:r>
          </w:p>
          <w:p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docente</w:t>
            </w:r>
          </w:p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Valutazione </w:t>
            </w:r>
          </w:p>
          <w:p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Commissione</w:t>
            </w:r>
          </w:p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7386" w:rsidRPr="0088517F" w:rsidTr="001E7386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5E5E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Per i docenti non madrelingua </w:t>
            </w:r>
            <w:r w:rsidR="001E7386"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Laurea coerente con  vecchio ordinamento o Laurea specialistica nuovo ordinamento (</w:t>
            </w:r>
            <w:proofErr w:type="spellStart"/>
            <w:r w:rsidR="001E7386"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="001E7386"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12) </w:t>
            </w:r>
          </w:p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Punti 12 per voto da 106 a 110 </w:t>
            </w:r>
          </w:p>
          <w:p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Punti 10 per voto da 100 a 105 </w:t>
            </w:r>
          </w:p>
          <w:p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Punti 8 per voto fino a 99</w:t>
            </w:r>
          </w:p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7386" w:rsidRPr="0088517F" w:rsidTr="001E7386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Altri titoli accademici (Dottorato, Master universitari, Corsi di Perfezionamento, ecc.)</w:t>
            </w:r>
            <w:r w:rsidR="005E5E32" w:rsidRPr="00D549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</w:t>
            </w:r>
            <w:r w:rsidR="005E5E32" w:rsidRPr="00D5495A">
              <w:rPr>
                <w:rFonts w:ascii="Times New Roman" w:eastAsia="Times New Roman" w:hAnsi="Times New Roman" w:cs="Times New Roman"/>
                <w:sz w:val="24"/>
                <w:szCs w:val="24"/>
              </w:rPr>
              <w:t>insegnamento e apprendimento della lingua inglese</w:t>
            </w: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</w:t>
            </w:r>
            <w:bookmarkStart w:id="2" w:name="_GoBack"/>
            <w:bookmarkEnd w:id="2"/>
          </w:p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Punti 2 per ogni titolo sino ad un massimo di 3 titoli </w:t>
            </w:r>
          </w:p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7386" w:rsidRPr="0088517F" w:rsidTr="001E7386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7386" w:rsidRPr="0088517F" w:rsidRDefault="001E7386" w:rsidP="00A207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Scuola di specializzazione e/o master non universitario</w:t>
            </w:r>
          </w:p>
          <w:p w:rsidR="001E7386" w:rsidRPr="0088517F" w:rsidRDefault="001E7386" w:rsidP="00A20734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attinente alla selezione </w:t>
            </w:r>
            <w:proofErr w:type="spellStart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Punti 2 Per ogni titolo  fino ad un </w:t>
            </w:r>
            <w:proofErr w:type="spellStart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2 titoli</w:t>
            </w:r>
          </w:p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7386" w:rsidRPr="0088517F" w:rsidTr="001E7386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7386" w:rsidRPr="0088517F" w:rsidRDefault="001E7386" w:rsidP="001E738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Pubblicazioni a firma individuale coerenti con i contenuti</w:t>
            </w:r>
          </w:p>
          <w:p w:rsidR="001E7386" w:rsidRPr="0088517F" w:rsidRDefault="001E7386" w:rsidP="001E738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didattici del modulo </w:t>
            </w:r>
            <w:proofErr w:type="spellStart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richiesto.max</w:t>
            </w:r>
            <w:proofErr w:type="spellEnd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punti per pubblicazione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7386" w:rsidRPr="0088517F" w:rsidTr="001E7386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Competenze certificate di livello C</w:t>
            </w:r>
            <w:r w:rsidR="005E5E3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1E7386" w:rsidRPr="0088517F" w:rsidRDefault="001E7386" w:rsidP="002629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Punti 6</w:t>
            </w:r>
          </w:p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7386" w:rsidRPr="0088517F" w:rsidTr="001E7386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 w:rsidP="00A207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Competenze certificate di livello </w:t>
            </w:r>
            <w:r w:rsidR="005E5E32">
              <w:rPr>
                <w:rFonts w:ascii="Times New Roman" w:eastAsia="Times New Roman" w:hAnsi="Times New Roman" w:cs="Times New Roman"/>
                <w:sz w:val="24"/>
                <w:szCs w:val="24"/>
              </w:rPr>
              <w:t>C1</w:t>
            </w:r>
          </w:p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Punti 4</w:t>
            </w:r>
          </w:p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7386" w:rsidRPr="0088517F" w:rsidTr="001E7386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Possesso dell’ ECDL FULL o EIPASS Certificazione informatica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Punti 6 </w:t>
            </w:r>
          </w:p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7386" w:rsidRPr="0088517F" w:rsidTr="001E7386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Competenza certificata nell’uso delle LIM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Punti 4</w:t>
            </w:r>
          </w:p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7386" w:rsidRPr="0088517F" w:rsidTr="001E7386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 w:rsidP="00A20734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Esperienza di insegnamento in progetti PON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Punti 1 per ogni esperienza</w:t>
            </w:r>
          </w:p>
          <w:p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fino ad un </w:t>
            </w:r>
            <w:proofErr w:type="spellStart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3</w:t>
            </w:r>
          </w:p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7386" w:rsidRPr="0088517F" w:rsidTr="001E7386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Esperienze documentate di docenza nel settore di pertinenza </w:t>
            </w:r>
          </w:p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Punti 1 per ogni esperienza </w:t>
            </w:r>
          </w:p>
          <w:p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fino ad un </w:t>
            </w:r>
            <w:proofErr w:type="spellStart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3</w:t>
            </w:r>
          </w:p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7386" w:rsidRPr="0088517F" w:rsidTr="001E7386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hAnsi="Times New Roman" w:cs="Times New Roman"/>
                <w:sz w:val="24"/>
                <w:szCs w:val="24"/>
              </w:rPr>
              <w:t>Totale Punti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A27F6" w:rsidRDefault="00D5495A"/>
    <w:p w:rsidR="0088517F" w:rsidRDefault="0088517F" w:rsidP="00B11864">
      <w:pPr>
        <w:spacing w:line="276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8517F" w:rsidRDefault="0088517F" w:rsidP="00B11864">
      <w:pPr>
        <w:spacing w:line="276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8517F" w:rsidRDefault="0088517F" w:rsidP="00B11864">
      <w:pPr>
        <w:spacing w:line="276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sectPr w:rsidR="0088517F" w:rsidSect="00B11864">
      <w:pgSz w:w="11906" w:h="16838"/>
      <w:pgMar w:top="1418" w:right="1418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E43"/>
    <w:rsid w:val="00002619"/>
    <w:rsid w:val="00034C60"/>
    <w:rsid w:val="000C3DBC"/>
    <w:rsid w:val="000C6E43"/>
    <w:rsid w:val="000D5501"/>
    <w:rsid w:val="001E7386"/>
    <w:rsid w:val="002577C9"/>
    <w:rsid w:val="00262934"/>
    <w:rsid w:val="00262D0A"/>
    <w:rsid w:val="00334C50"/>
    <w:rsid w:val="00362735"/>
    <w:rsid w:val="003C18B1"/>
    <w:rsid w:val="0044111C"/>
    <w:rsid w:val="004C1E91"/>
    <w:rsid w:val="005E5E32"/>
    <w:rsid w:val="006B5147"/>
    <w:rsid w:val="006F3EC4"/>
    <w:rsid w:val="00721052"/>
    <w:rsid w:val="007841BB"/>
    <w:rsid w:val="007C4A45"/>
    <w:rsid w:val="00883B98"/>
    <w:rsid w:val="0088517F"/>
    <w:rsid w:val="00895B86"/>
    <w:rsid w:val="008A3307"/>
    <w:rsid w:val="00920042"/>
    <w:rsid w:val="00A20734"/>
    <w:rsid w:val="00A660F5"/>
    <w:rsid w:val="00AB0418"/>
    <w:rsid w:val="00B11864"/>
    <w:rsid w:val="00B25F93"/>
    <w:rsid w:val="00BB31EA"/>
    <w:rsid w:val="00C07B6C"/>
    <w:rsid w:val="00C778A2"/>
    <w:rsid w:val="00D5495A"/>
    <w:rsid w:val="00D91CAE"/>
    <w:rsid w:val="00F72450"/>
    <w:rsid w:val="00FE6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C6E43"/>
    <w:rPr>
      <w:rFonts w:ascii="Calibri" w:eastAsia="Calibri" w:hAnsi="Calibri" w:cs="Arial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C6E43"/>
    <w:rPr>
      <w:rFonts w:ascii="Calibri" w:eastAsia="Calibri" w:hAnsi="Calibri" w:cs="Arial"/>
      <w:sz w:val="20"/>
      <w:szCs w:val="20"/>
      <w:lang w:eastAsia="it-I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left w:w="0" w:type="dxa"/>
        <w:right w:w="0" w:type="dxa"/>
      </w:tblCellMar>
    </w:tblPr>
  </w:style>
  <w:style w:type="paragraph" w:customStyle="1" w:styleId="Default">
    <w:name w:val="Default"/>
    <w:rsid w:val="00BB31EA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C6E43"/>
    <w:rPr>
      <w:rFonts w:ascii="Calibri" w:eastAsia="Calibri" w:hAnsi="Calibri" w:cs="Arial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C6E43"/>
    <w:rPr>
      <w:rFonts w:ascii="Calibri" w:eastAsia="Calibri" w:hAnsi="Calibri" w:cs="Arial"/>
      <w:sz w:val="20"/>
      <w:szCs w:val="20"/>
      <w:lang w:eastAsia="it-I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left w:w="0" w:type="dxa"/>
        <w:right w:w="0" w:type="dxa"/>
      </w:tblCellMar>
    </w:tblPr>
  </w:style>
  <w:style w:type="paragraph" w:customStyle="1" w:styleId="Default">
    <w:name w:val="Default"/>
    <w:rsid w:val="00BB31EA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0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897</Words>
  <Characters>5117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Utente</cp:lastModifiedBy>
  <cp:revision>2</cp:revision>
  <dcterms:created xsi:type="dcterms:W3CDTF">2019-01-24T13:56:00Z</dcterms:created>
  <dcterms:modified xsi:type="dcterms:W3CDTF">2019-01-24T13:56:00Z</dcterms:modified>
</cp:coreProperties>
</file>